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8A81D" w14:textId="77777777" w:rsidR="00627E25" w:rsidRDefault="00627E25">
      <w:r w:rsidRPr="00627E25">
        <w:t>https://youtu.be/Tj7yi48oCqw</w:t>
      </w:r>
    </w:p>
    <w:sectPr w:rsidR="00627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E25"/>
    <w:rsid w:val="0062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B40F1E"/>
  <w15:chartTrackingRefBased/>
  <w15:docId w15:val="{0AD70C0B-CF42-2B42-A64C-B122945E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917992334258</dc:creator>
  <cp:keywords/>
  <dc:description/>
  <cp:lastModifiedBy>917992334258</cp:lastModifiedBy>
  <cp:revision>2</cp:revision>
  <dcterms:created xsi:type="dcterms:W3CDTF">2020-08-10T17:25:00Z</dcterms:created>
  <dcterms:modified xsi:type="dcterms:W3CDTF">2020-08-10T17:25:00Z</dcterms:modified>
</cp:coreProperties>
</file>